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9196E" w14:textId="3B99CCEE" w:rsidR="007D0550" w:rsidRPr="008F4078" w:rsidRDefault="00BB071C" w:rsidP="00BB071C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76D2FE" wp14:editId="6153421C">
            <wp:simplePos x="0" y="0"/>
            <wp:positionH relativeFrom="margin">
              <wp:align>center</wp:align>
            </wp:positionH>
            <wp:positionV relativeFrom="page">
              <wp:posOffset>320040</wp:posOffset>
            </wp:positionV>
            <wp:extent cx="6868795" cy="1014095"/>
            <wp:effectExtent l="0" t="0" r="8255" b="0"/>
            <wp:wrapSquare wrapText="bothSides"/>
            <wp:docPr id="1202201760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01760" name="Imagem 1" descr="Text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18195" w14:textId="77777777" w:rsidR="007D0550" w:rsidRPr="008F4078" w:rsidRDefault="007D0550"/>
    <w:p w14:paraId="7FA4E4D3" w14:textId="2A5EEBDB" w:rsidR="007D0550" w:rsidRPr="008F4078" w:rsidRDefault="006F6FF9">
      <w:pPr>
        <w:jc w:val="center"/>
        <w:rPr>
          <w:b/>
          <w:bCs/>
        </w:rPr>
      </w:pPr>
      <w:r w:rsidRPr="008F4078">
        <w:rPr>
          <w:b/>
          <w:bCs/>
        </w:rPr>
        <w:t>Anexo 4</w:t>
      </w:r>
    </w:p>
    <w:p w14:paraId="56090435" w14:textId="77777777" w:rsidR="00BB071C" w:rsidRPr="008F4078" w:rsidRDefault="00BB071C" w:rsidP="00BB071C">
      <w:pPr>
        <w:spacing w:before="240" w:after="240" w:line="276" w:lineRule="auto"/>
        <w:jc w:val="center"/>
        <w:rPr>
          <w:b/>
          <w:bCs/>
        </w:rPr>
      </w:pPr>
      <w:r w:rsidRPr="008F4078">
        <w:rPr>
          <w:b/>
          <w:bCs/>
        </w:rPr>
        <w:t>EDITAL Nº 007/2026-PROPPG/IFG, 29 DE JANEIRO DE 2026</w:t>
      </w:r>
    </w:p>
    <w:p w14:paraId="73EB7F97" w14:textId="77777777" w:rsidR="007D0550" w:rsidRDefault="007D0550">
      <w:pPr>
        <w:jc w:val="center"/>
        <w:rPr>
          <w:b/>
          <w:bCs/>
        </w:rPr>
      </w:pPr>
    </w:p>
    <w:p w14:paraId="1BCEAA4B" w14:textId="77777777" w:rsidR="00BB071C" w:rsidRDefault="00BB071C">
      <w:pPr>
        <w:jc w:val="center"/>
        <w:rPr>
          <w:b/>
          <w:bCs/>
        </w:rPr>
      </w:pPr>
    </w:p>
    <w:p w14:paraId="3F4BB45D" w14:textId="77777777" w:rsidR="00BB071C" w:rsidRPr="008F4078" w:rsidRDefault="00BB071C">
      <w:pPr>
        <w:jc w:val="center"/>
        <w:rPr>
          <w:b/>
          <w:bCs/>
        </w:rPr>
      </w:pPr>
    </w:p>
    <w:p w14:paraId="2C8AB752" w14:textId="77777777" w:rsidR="007D0550" w:rsidRPr="008F4078" w:rsidRDefault="006F6FF9">
      <w:pPr>
        <w:jc w:val="center"/>
        <w:rPr>
          <w:b/>
          <w:bCs/>
        </w:rPr>
      </w:pPr>
      <w:r w:rsidRPr="008F4078">
        <w:rPr>
          <w:b/>
          <w:bCs/>
        </w:rPr>
        <w:t>DECLARAÇÃO CONJUNTA DE ANUÊNCIA DA DIRETORIA GERAL</w:t>
      </w:r>
    </w:p>
    <w:p w14:paraId="60A79B2E" w14:textId="77777777" w:rsidR="007D0550" w:rsidRPr="008F4078" w:rsidRDefault="006F6FF9">
      <w:pPr>
        <w:jc w:val="center"/>
        <w:rPr>
          <w:b/>
          <w:bCs/>
        </w:rPr>
      </w:pPr>
      <w:r w:rsidRPr="008F4078">
        <w:rPr>
          <w:b/>
          <w:bCs/>
        </w:rPr>
        <w:t>DE CAMPUS E DO DEPARTAMENTO DE ÁREAS ACADÊMICAS</w:t>
      </w:r>
    </w:p>
    <w:p w14:paraId="18F91E1D" w14:textId="77777777" w:rsidR="007D0550" w:rsidRPr="008F4078" w:rsidRDefault="007D0550"/>
    <w:p w14:paraId="2804EF51" w14:textId="77777777" w:rsidR="007D0550" w:rsidRPr="008F4078" w:rsidRDefault="007D0550"/>
    <w:p w14:paraId="605DB36A" w14:textId="77777777" w:rsidR="007D0550" w:rsidRPr="008F4078" w:rsidRDefault="006F6FF9">
      <w:pPr>
        <w:spacing w:line="276" w:lineRule="auto"/>
      </w:pPr>
      <w:r w:rsidRPr="008F4078">
        <w:t xml:space="preserve">A Chefia do Departamento de Áreas Acadêmicas e a Diretoria Geral do Câmpus ________________, </w:t>
      </w:r>
      <w:r w:rsidRPr="008F4078">
        <w:rPr>
          <w:b/>
          <w:bCs/>
        </w:rPr>
        <w:t xml:space="preserve">MANIFESTAM-SE PELA ANUÊNCIA DO CREDENCIAMENTO </w:t>
      </w:r>
      <w:r w:rsidRPr="008F4078">
        <w:t>do(a) servidor(a) _______________________________________________, Matrícula SIAPE N. __________________, como Professor(a) Permanente ao Programa de Pós-Graduação em Tecnologia, Gestão e Sustentabilidade, do Instituto Federal de Educação, Ciência e Tecnologia de Goiás (PPGTGS/IFG), Câmpus Goiânia.</w:t>
      </w:r>
    </w:p>
    <w:p w14:paraId="05B8E42B" w14:textId="77777777" w:rsidR="007D0550" w:rsidRPr="008F4078" w:rsidRDefault="006F6FF9">
      <w:pPr>
        <w:spacing w:line="276" w:lineRule="auto"/>
      </w:pPr>
      <w:r w:rsidRPr="008F4078">
        <w:t>Declaramos que, para efeito de gestão do trabalho docente do referido servidor no Câmpus</w:t>
      </w:r>
    </w:p>
    <w:p w14:paraId="2116065D" w14:textId="77777777" w:rsidR="007D0550" w:rsidRPr="008F4078" w:rsidRDefault="006F6FF9">
      <w:pPr>
        <w:spacing w:line="276" w:lineRule="auto"/>
      </w:pPr>
      <w:r w:rsidRPr="008F4078">
        <w:t xml:space="preserve">________________ </w:t>
      </w:r>
      <w:r w:rsidRPr="008F4078">
        <w:rPr>
          <w:sz w:val="20"/>
          <w:szCs w:val="20"/>
        </w:rPr>
        <w:t>(campus de lotação do servidor)</w:t>
      </w:r>
      <w:r w:rsidRPr="008F4078">
        <w:t xml:space="preserve">, </w:t>
      </w:r>
      <w:r w:rsidRPr="008F4078">
        <w:rPr>
          <w:b/>
          <w:bCs/>
        </w:rPr>
        <w:t>NÃO HÁ ÓBICES À DEDICAÇÃO DE 15 (QUINZE) HORAS SEMANAIS</w:t>
      </w:r>
      <w:r w:rsidRPr="008F4078">
        <w:t xml:space="preserve"> para realização de atividades docentes no Programa de Pós-Graduação em Tecnologia, Gestão e Sustentabilidade, do Instituto Federal de Educação, Ciência e Tecnologia de Goiás (PPGTGS/IFG), Câmpus Goiânia.</w:t>
      </w:r>
    </w:p>
    <w:p w14:paraId="64FECEDC" w14:textId="77777777" w:rsidR="007D0550" w:rsidRPr="008F4078" w:rsidRDefault="007D0550">
      <w:pPr>
        <w:spacing w:line="276" w:lineRule="auto"/>
      </w:pPr>
    </w:p>
    <w:p w14:paraId="1E52CD27" w14:textId="77777777" w:rsidR="007D0550" w:rsidRPr="008F4078" w:rsidRDefault="007D0550">
      <w:pPr>
        <w:spacing w:line="276" w:lineRule="auto"/>
      </w:pPr>
    </w:p>
    <w:p w14:paraId="699514FA" w14:textId="77777777" w:rsidR="007D0550" w:rsidRPr="008F4078" w:rsidRDefault="006F6FF9">
      <w:pPr>
        <w:spacing w:line="276" w:lineRule="auto"/>
        <w:jc w:val="right"/>
      </w:pPr>
      <w:r w:rsidRPr="008F4078">
        <w:t xml:space="preserve">Cidade, _____ de _______________ </w:t>
      </w:r>
      <w:proofErr w:type="spellStart"/>
      <w:r w:rsidRPr="008F4078">
        <w:t>de</w:t>
      </w:r>
      <w:proofErr w:type="spellEnd"/>
      <w:r w:rsidRPr="008F4078">
        <w:t xml:space="preserve"> 2026.</w:t>
      </w:r>
    </w:p>
    <w:p w14:paraId="1752A36C" w14:textId="77777777" w:rsidR="007D0550" w:rsidRPr="008F4078" w:rsidRDefault="007D0550">
      <w:pPr>
        <w:spacing w:line="276" w:lineRule="auto"/>
      </w:pPr>
    </w:p>
    <w:p w14:paraId="58542F97" w14:textId="77777777" w:rsidR="007D0550" w:rsidRPr="008F4078" w:rsidRDefault="007D0550">
      <w:pPr>
        <w:spacing w:line="276" w:lineRule="auto"/>
      </w:pPr>
    </w:p>
    <w:p w14:paraId="30B28707" w14:textId="77777777" w:rsidR="007D0550" w:rsidRPr="008F4078" w:rsidRDefault="006F6FF9">
      <w:pPr>
        <w:spacing w:line="276" w:lineRule="auto"/>
        <w:jc w:val="center"/>
        <w:rPr>
          <w:i/>
          <w:iCs/>
        </w:rPr>
      </w:pPr>
      <w:r w:rsidRPr="008F4078">
        <w:rPr>
          <w:i/>
          <w:iCs/>
        </w:rPr>
        <w:t>(Assinado Eletronicamente)</w:t>
      </w:r>
    </w:p>
    <w:p w14:paraId="4BF2E2D8" w14:textId="77777777" w:rsidR="007D0550" w:rsidRPr="008F4078" w:rsidRDefault="006F6FF9">
      <w:pPr>
        <w:spacing w:line="276" w:lineRule="auto"/>
        <w:jc w:val="center"/>
      </w:pPr>
      <w:r w:rsidRPr="008F4078">
        <w:t>Nome</w:t>
      </w:r>
    </w:p>
    <w:p w14:paraId="3FF5675D" w14:textId="77777777" w:rsidR="007D0550" w:rsidRPr="008F4078" w:rsidRDefault="006F6FF9">
      <w:pPr>
        <w:spacing w:line="276" w:lineRule="auto"/>
        <w:jc w:val="center"/>
      </w:pPr>
      <w:r w:rsidRPr="008F4078">
        <w:t>Chefe do Departamento de Áreas Acadêmicas _____</w:t>
      </w:r>
    </w:p>
    <w:p w14:paraId="448B2E08" w14:textId="77777777" w:rsidR="007D0550" w:rsidRPr="008F4078" w:rsidRDefault="006F6FF9">
      <w:pPr>
        <w:spacing w:line="276" w:lineRule="auto"/>
        <w:jc w:val="center"/>
      </w:pPr>
      <w:r w:rsidRPr="008F4078">
        <w:t>Portaria n. _____ de ________</w:t>
      </w:r>
    </w:p>
    <w:p w14:paraId="2A71BB2E" w14:textId="77777777" w:rsidR="007D0550" w:rsidRPr="008F4078" w:rsidRDefault="007D0550">
      <w:pPr>
        <w:spacing w:line="276" w:lineRule="auto"/>
        <w:jc w:val="center"/>
      </w:pPr>
    </w:p>
    <w:p w14:paraId="6826981E" w14:textId="77777777" w:rsidR="007D0550" w:rsidRPr="008F4078" w:rsidRDefault="007D0550">
      <w:pPr>
        <w:spacing w:line="276" w:lineRule="auto"/>
        <w:jc w:val="center"/>
      </w:pPr>
    </w:p>
    <w:p w14:paraId="2BA6B0E2" w14:textId="77777777" w:rsidR="007D0550" w:rsidRPr="008F4078" w:rsidRDefault="006F6FF9">
      <w:pPr>
        <w:spacing w:line="276" w:lineRule="auto"/>
        <w:jc w:val="center"/>
        <w:rPr>
          <w:i/>
          <w:iCs/>
        </w:rPr>
      </w:pPr>
      <w:r w:rsidRPr="008F4078">
        <w:rPr>
          <w:i/>
          <w:iCs/>
        </w:rPr>
        <w:t>(Assinado Eletronicamente)</w:t>
      </w:r>
    </w:p>
    <w:p w14:paraId="34DC9CDA" w14:textId="77777777" w:rsidR="007D0550" w:rsidRPr="008F4078" w:rsidRDefault="006F6FF9">
      <w:pPr>
        <w:spacing w:line="276" w:lineRule="auto"/>
        <w:jc w:val="center"/>
      </w:pPr>
      <w:r w:rsidRPr="008F4078">
        <w:t>Nome</w:t>
      </w:r>
    </w:p>
    <w:p w14:paraId="0E7A2D5E" w14:textId="77777777" w:rsidR="007D0550" w:rsidRPr="008F4078" w:rsidRDefault="006F6FF9">
      <w:pPr>
        <w:spacing w:line="276" w:lineRule="auto"/>
        <w:jc w:val="center"/>
      </w:pPr>
      <w:r w:rsidRPr="008F4078">
        <w:t>Diretor(a)-Geral do Câmpus ___________</w:t>
      </w:r>
    </w:p>
    <w:p w14:paraId="002B1E48" w14:textId="77777777" w:rsidR="007D0550" w:rsidRPr="008F4078" w:rsidRDefault="006F6FF9">
      <w:pPr>
        <w:spacing w:line="276" w:lineRule="auto"/>
        <w:jc w:val="center"/>
      </w:pPr>
      <w:r w:rsidRPr="008F4078">
        <w:t>Portaria n. _____ de ________</w:t>
      </w:r>
    </w:p>
    <w:p w14:paraId="11356D4D" w14:textId="77777777" w:rsidR="007D0550" w:rsidRPr="008F4078" w:rsidRDefault="007D0550">
      <w:pPr>
        <w:spacing w:line="276" w:lineRule="auto"/>
      </w:pPr>
    </w:p>
    <w:p w14:paraId="49AEDED7" w14:textId="77777777" w:rsidR="007D0550" w:rsidRPr="008F4078" w:rsidRDefault="007D0550">
      <w:pPr>
        <w:spacing w:line="276" w:lineRule="auto"/>
      </w:pPr>
    </w:p>
    <w:p w14:paraId="54A7CB55" w14:textId="77777777" w:rsidR="007D0550" w:rsidRPr="008F4078" w:rsidRDefault="007D0550">
      <w:pPr>
        <w:spacing w:line="276" w:lineRule="auto"/>
      </w:pPr>
    </w:p>
    <w:p w14:paraId="425EEE09" w14:textId="77777777" w:rsidR="002B77BF" w:rsidRPr="008F4078" w:rsidRDefault="002B77BF">
      <w:pPr>
        <w:spacing w:line="276" w:lineRule="auto"/>
      </w:pPr>
    </w:p>
    <w:sectPr w:rsidR="002B77BF" w:rsidRPr="008F4078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8C2DF" w14:textId="77777777" w:rsidR="00B86D44" w:rsidRDefault="00B86D44">
      <w:r>
        <w:separator/>
      </w:r>
    </w:p>
  </w:endnote>
  <w:endnote w:type="continuationSeparator" w:id="0">
    <w:p w14:paraId="710C7491" w14:textId="77777777" w:rsidR="00B86D44" w:rsidRDefault="00B86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C84DAA-68DB-4B56-89B4-76EF1ABDBB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A43EBA8-C2AE-4FBD-A4BB-FF6BE50E5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17D64" w14:textId="77777777" w:rsidR="007D0550" w:rsidRDefault="007D0550">
    <w:pP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0C85C" w14:textId="77777777" w:rsidR="00B86D44" w:rsidRDefault="00B86D44">
      <w:r>
        <w:separator/>
      </w:r>
    </w:p>
  </w:footnote>
  <w:footnote w:type="continuationSeparator" w:id="0">
    <w:p w14:paraId="215A1E01" w14:textId="77777777" w:rsidR="00B86D44" w:rsidRDefault="00B86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9EB01" w14:textId="77777777" w:rsidR="007D0550" w:rsidRDefault="007D0550">
    <w:pPr>
      <w:widowControl w:val="0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E29A5"/>
    <w:multiLevelType w:val="multilevel"/>
    <w:tmpl w:val="C8723F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A844AA"/>
    <w:multiLevelType w:val="multilevel"/>
    <w:tmpl w:val="FE048B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670C7A"/>
    <w:multiLevelType w:val="multilevel"/>
    <w:tmpl w:val="D13A34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76637F"/>
    <w:multiLevelType w:val="multilevel"/>
    <w:tmpl w:val="75FA62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65E44FB"/>
    <w:multiLevelType w:val="multilevel"/>
    <w:tmpl w:val="3E4EC2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A544D8A"/>
    <w:multiLevelType w:val="multilevel"/>
    <w:tmpl w:val="C76AAF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1A645E"/>
    <w:multiLevelType w:val="multilevel"/>
    <w:tmpl w:val="3C7E1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041276"/>
    <w:multiLevelType w:val="multilevel"/>
    <w:tmpl w:val="FF28469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EA50B71"/>
    <w:multiLevelType w:val="multilevel"/>
    <w:tmpl w:val="2F5C434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504472852">
    <w:abstractNumId w:val="6"/>
  </w:num>
  <w:num w:numId="2" w16cid:durableId="194317743">
    <w:abstractNumId w:val="0"/>
  </w:num>
  <w:num w:numId="3" w16cid:durableId="828716862">
    <w:abstractNumId w:val="4"/>
  </w:num>
  <w:num w:numId="4" w16cid:durableId="762528109">
    <w:abstractNumId w:val="7"/>
  </w:num>
  <w:num w:numId="5" w16cid:durableId="921253475">
    <w:abstractNumId w:val="3"/>
  </w:num>
  <w:num w:numId="6" w16cid:durableId="1343050395">
    <w:abstractNumId w:val="1"/>
  </w:num>
  <w:num w:numId="7" w16cid:durableId="1257327292">
    <w:abstractNumId w:val="5"/>
  </w:num>
  <w:num w:numId="8" w16cid:durableId="117455149">
    <w:abstractNumId w:val="2"/>
  </w:num>
  <w:num w:numId="9" w16cid:durableId="17135795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550"/>
    <w:rsid w:val="00082D75"/>
    <w:rsid w:val="00120AD4"/>
    <w:rsid w:val="001B1110"/>
    <w:rsid w:val="0020216E"/>
    <w:rsid w:val="002B77BF"/>
    <w:rsid w:val="00310945"/>
    <w:rsid w:val="003157B5"/>
    <w:rsid w:val="004C74C1"/>
    <w:rsid w:val="005351AC"/>
    <w:rsid w:val="005A0B9C"/>
    <w:rsid w:val="005B467C"/>
    <w:rsid w:val="006F6FF9"/>
    <w:rsid w:val="0070456E"/>
    <w:rsid w:val="007B06DA"/>
    <w:rsid w:val="007D0550"/>
    <w:rsid w:val="007F68FB"/>
    <w:rsid w:val="008C1F03"/>
    <w:rsid w:val="008D404C"/>
    <w:rsid w:val="008F4078"/>
    <w:rsid w:val="00927B52"/>
    <w:rsid w:val="009D2741"/>
    <w:rsid w:val="00A00CC9"/>
    <w:rsid w:val="00A515C7"/>
    <w:rsid w:val="00AD2431"/>
    <w:rsid w:val="00B14804"/>
    <w:rsid w:val="00B86D44"/>
    <w:rsid w:val="00BB071C"/>
    <w:rsid w:val="00C15A6E"/>
    <w:rsid w:val="00C17CE0"/>
    <w:rsid w:val="00C964D7"/>
    <w:rsid w:val="00CA1341"/>
    <w:rsid w:val="00EF2838"/>
    <w:rsid w:val="00F030EC"/>
    <w:rsid w:val="00F258F1"/>
    <w:rsid w:val="00F27CB6"/>
    <w:rsid w:val="00F656D7"/>
    <w:rsid w:val="00F7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BAE4"/>
  <w15:docId w15:val="{BFEBF63D-B244-48D6-8453-A5F18AD8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 w:line="261" w:lineRule="auto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5351A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030E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30E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C1F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1F03"/>
  </w:style>
  <w:style w:type="paragraph" w:styleId="Rodap">
    <w:name w:val="footer"/>
    <w:basedOn w:val="Normal"/>
    <w:link w:val="RodapChar"/>
    <w:uiPriority w:val="99"/>
    <w:unhideWhenUsed/>
    <w:rsid w:val="008C1F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Wanderley Brito</dc:creator>
  <cp:lastModifiedBy>Ana Flavia Silva Amorim</cp:lastModifiedBy>
  <cp:revision>2</cp:revision>
  <dcterms:created xsi:type="dcterms:W3CDTF">2026-01-29T22:33:00Z</dcterms:created>
  <dcterms:modified xsi:type="dcterms:W3CDTF">2026-01-29T22:33:00Z</dcterms:modified>
</cp:coreProperties>
</file>